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D3" w:rsidRDefault="004D23D8" w:rsidP="00873AD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73AD3">
        <w:rPr>
          <w:rFonts w:ascii="Times New Roman" w:hAnsi="Times New Roman" w:cs="Times New Roman"/>
          <w:sz w:val="36"/>
          <w:szCs w:val="36"/>
        </w:rPr>
        <w:t>Расписание выставки</w:t>
      </w:r>
    </w:p>
    <w:p w:rsidR="004D23D8" w:rsidRPr="00873AD3" w:rsidRDefault="00873AD3" w:rsidP="00873AD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73AD3">
        <w:rPr>
          <w:rFonts w:ascii="Times New Roman" w:hAnsi="Times New Roman" w:cs="Times New Roman"/>
          <w:sz w:val="36"/>
          <w:szCs w:val="36"/>
        </w:rPr>
        <w:t>«</w:t>
      </w:r>
      <w:r w:rsidR="004D23D8" w:rsidRPr="00873AD3">
        <w:rPr>
          <w:rFonts w:ascii="Times New Roman" w:hAnsi="Times New Roman" w:cs="Times New Roman"/>
          <w:sz w:val="36"/>
          <w:szCs w:val="36"/>
        </w:rPr>
        <w:t>ЗОЛОТАЯ ХОХЛОМА НОКОС</w:t>
      </w:r>
      <w:r w:rsidRPr="00873AD3">
        <w:rPr>
          <w:rFonts w:ascii="Times New Roman" w:hAnsi="Times New Roman" w:cs="Times New Roman"/>
          <w:sz w:val="36"/>
          <w:szCs w:val="36"/>
        </w:rPr>
        <w:t>»</w:t>
      </w:r>
    </w:p>
    <w:p w:rsidR="00873AD3" w:rsidRPr="0081045F" w:rsidRDefault="004D23D8" w:rsidP="004D23D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73AD3">
        <w:rPr>
          <w:rFonts w:ascii="Times New Roman" w:hAnsi="Times New Roman" w:cs="Times New Roman"/>
          <w:b/>
          <w:sz w:val="36"/>
          <w:szCs w:val="36"/>
        </w:rPr>
        <w:t xml:space="preserve">Ринг №  1 - </w:t>
      </w:r>
      <w:proofErr w:type="spellStart"/>
      <w:proofErr w:type="gramStart"/>
      <w:r w:rsidRPr="00873AD3">
        <w:rPr>
          <w:rFonts w:ascii="Times New Roman" w:hAnsi="Times New Roman" w:cs="Times New Roman"/>
          <w:b/>
          <w:sz w:val="36"/>
          <w:szCs w:val="36"/>
        </w:rPr>
        <w:t>C</w:t>
      </w:r>
      <w:proofErr w:type="gramEnd"/>
      <w:r w:rsidRPr="00873AD3">
        <w:rPr>
          <w:rFonts w:ascii="Times New Roman" w:hAnsi="Times New Roman" w:cs="Times New Roman"/>
          <w:b/>
          <w:sz w:val="36"/>
          <w:szCs w:val="36"/>
        </w:rPr>
        <w:t>удья</w:t>
      </w:r>
      <w:proofErr w:type="spellEnd"/>
      <w:r w:rsidRPr="00873AD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73AD3">
        <w:rPr>
          <w:rFonts w:ascii="Times New Roman" w:hAnsi="Times New Roman" w:cs="Times New Roman"/>
          <w:b/>
          <w:sz w:val="36"/>
          <w:szCs w:val="36"/>
        </w:rPr>
        <w:t>Прозоров</w:t>
      </w:r>
      <w:proofErr w:type="spellEnd"/>
      <w:r w:rsidRPr="00873AD3">
        <w:rPr>
          <w:rFonts w:ascii="Times New Roman" w:hAnsi="Times New Roman" w:cs="Times New Roman"/>
          <w:b/>
          <w:sz w:val="36"/>
          <w:szCs w:val="36"/>
        </w:rPr>
        <w:t xml:space="preserve"> Д.А.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10-00 СРЕДНЕАЗИАТСКАЯ ОВЧАРКА (11)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10-30 ТИБЕТСКИЙ МАСТИФ (10)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10-55 ДОБЕРМАН (3), ШАР ПЕЙ (6), БОРДОСКИЙ ДОГ (1), НЕМЕЦКИЙ БОКСЕР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11-20 РОТВЕЙЛЕР (4), ШНАУЦЕР (перец с солью) (2), ЦВЕРГШНАУЦЕР (перец с солью) (3), ЦВЕРГШНАУЦЕР (черный)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11-50 ШЕЛТИ (1), КОЛЛИ ДЛИННОШЕРСТНЫЙ (2), БЕЛАЯ ШВЕЙЦАРСКАЯ ОВЧАРКА (1), АВСТРАЛИЙСКАЯ ОВЧАРКА (1), БИГЛЬ (</w:t>
      </w:r>
      <w:r w:rsidR="0081045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873AD3">
        <w:rPr>
          <w:rFonts w:ascii="Times New Roman" w:hAnsi="Times New Roman" w:cs="Times New Roman"/>
          <w:sz w:val="28"/>
          <w:szCs w:val="28"/>
        </w:rPr>
        <w:t>), БАССЕТ ХАУНД (1), ДАЛМАТИН (2)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12-15 КЕРН ТЕРЬЕР (2), БУЛЬТЕРЬЕР миниатюрный (1), БУЛЬТЕРЬЕР стандартный (4), НОРВИЧ ТЕРЬЕР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12-35 ДЖЕК РАССЕЛ ТЕРЬЕР (11)</w:t>
      </w:r>
    </w:p>
    <w:p w:rsidR="00873AD3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13-05 БУЛЬДО</w:t>
      </w:r>
      <w:r w:rsidR="0081045F">
        <w:rPr>
          <w:rFonts w:ascii="Times New Roman" w:hAnsi="Times New Roman" w:cs="Times New Roman"/>
          <w:sz w:val="28"/>
          <w:szCs w:val="28"/>
        </w:rPr>
        <w:t>Г (5), АМЕРИКАНСКИЙ БУЛЬДОГ (5)</w:t>
      </w:r>
    </w:p>
    <w:p w:rsidR="00873AD3" w:rsidRPr="0081045F" w:rsidRDefault="00873AD3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AD3">
        <w:rPr>
          <w:rFonts w:ascii="Times New Roman" w:hAnsi="Times New Roman" w:cs="Times New Roman"/>
          <w:b/>
          <w:sz w:val="28"/>
          <w:szCs w:val="28"/>
        </w:rPr>
        <w:t>13-30 ПЕРЕРЫВ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13-50 АМЕРИКАНСКИЙ КОКЕР СПАНИЕЛЬ (3), БИВЕР (2)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14-05 ФИНСКИЙ ШПИЦ (1), НЕМЕЦКИЙ МИНИАТЮРНЫЙ ШПИЦ (11)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14-35 САМОЕДСКАЯ СОБАКА (8), АКИТА (2)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15-05 ЛХАССКИЙ АПСО (1), КИТАЙСКАЯ ХОХЛАТАЯ СОБАКА (3), ПЕКИНЕС (1), МОПС (6)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15-35 ЧИХУАХУА длинношерстная (5), ЧИХУАХУА короткошерстная (6)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16-10 ШИ ТЦУ (2), ФРАНЦУЗСКИЙ БУЛЬДОГ (4), МАЛЬТЕЗЕ (3)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16-35 НЕМЕЦКИЙ ДРАТХААР (3), САЛЮКИ (1)</w:t>
      </w:r>
    </w:p>
    <w:p w:rsidR="0044119D" w:rsidRPr="00873AD3" w:rsidRDefault="0044119D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3AD3" w:rsidRPr="0081045F" w:rsidRDefault="004D23D8" w:rsidP="004D23D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73AD3">
        <w:rPr>
          <w:rFonts w:ascii="Times New Roman" w:hAnsi="Times New Roman" w:cs="Times New Roman"/>
          <w:b/>
          <w:sz w:val="36"/>
          <w:szCs w:val="36"/>
        </w:rPr>
        <w:t xml:space="preserve">Ринг №  2 - </w:t>
      </w:r>
      <w:proofErr w:type="spellStart"/>
      <w:proofErr w:type="gramStart"/>
      <w:r w:rsidRPr="00873AD3">
        <w:rPr>
          <w:rFonts w:ascii="Times New Roman" w:hAnsi="Times New Roman" w:cs="Times New Roman"/>
          <w:b/>
          <w:sz w:val="36"/>
          <w:szCs w:val="36"/>
        </w:rPr>
        <w:t>C</w:t>
      </w:r>
      <w:proofErr w:type="gramEnd"/>
      <w:r w:rsidRPr="00873AD3">
        <w:rPr>
          <w:rFonts w:ascii="Times New Roman" w:hAnsi="Times New Roman" w:cs="Times New Roman"/>
          <w:b/>
          <w:sz w:val="36"/>
          <w:szCs w:val="36"/>
        </w:rPr>
        <w:t>удья</w:t>
      </w:r>
      <w:proofErr w:type="spellEnd"/>
      <w:r w:rsidRPr="00873AD3">
        <w:rPr>
          <w:rFonts w:ascii="Times New Roman" w:hAnsi="Times New Roman" w:cs="Times New Roman"/>
          <w:b/>
          <w:sz w:val="36"/>
          <w:szCs w:val="36"/>
        </w:rPr>
        <w:t xml:space="preserve"> Швец И.Л.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10-00 ЦВЕРГПИНЧЕР (7), ПИНЧЕР (1), НЬЮФАУНДЛЕНД (2), НЕАПОЛИТАНСКИЙ МАСТИФ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 xml:space="preserve">10-30 НЕМЕЦКИЙ ДОГ (черный, арлекин) (1), РУССКИЙ ЧЕРНЫЙ ТЕРЬЕР (3), ИТАЛЬЯНСКИЙ </w:t>
      </w:r>
      <w:proofErr w:type="gramStart"/>
      <w:r w:rsidRPr="00873AD3">
        <w:rPr>
          <w:rFonts w:ascii="Times New Roman" w:hAnsi="Times New Roman" w:cs="Times New Roman"/>
          <w:sz w:val="28"/>
          <w:szCs w:val="28"/>
        </w:rPr>
        <w:t>КАНЕ</w:t>
      </w:r>
      <w:proofErr w:type="gramEnd"/>
      <w:r w:rsidRPr="00873AD3">
        <w:rPr>
          <w:rFonts w:ascii="Times New Roman" w:hAnsi="Times New Roman" w:cs="Times New Roman"/>
          <w:sz w:val="28"/>
          <w:szCs w:val="28"/>
        </w:rPr>
        <w:t xml:space="preserve"> КОРСО (5), БЕРНСКИЙ ЗЕННЕНХУНД (3)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11-00 РИЗЕНШНАУЦЕР (черный) (5), ЭНТЛЕБУХЕР ЗЕННЕНХУНД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11-15 СХИПЕРКЕ (1), НЕМЕЦКАЯ ОВЧАРКА (Д\Ш) (2), ВЕЛЬШ КОРГИ ПЕМБРОК (1), НЕМЕЦКАЯ ОВЧАРКА (4), ВЕЛЬШ КОРГИ КАРДИГАН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11-35 ТАКСА СТАНДАРТНАЯ гладкошерстная (1), ТАКСА МИНИАТЮРНАЯ длинношерстная (1), ТАКСА МИНИАТЮРНАЯ гладкошерстная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lastRenderedPageBreak/>
        <w:t>11-40 ФОКСТЕРЬЕР ГЛАДКОШЕРСТНЫЙ (1), БОРДЕР ТЕРЬЕР (1), ЭРДЕЛЬТЕРЬЕР (2), СКОТЧ ТЕРЬЕР (1), ВЕСТ ХАЙЛЕНД ВАЙТ ТЕРЬЕР (2), ЛЕЙКЛЕНД ТЕРЬЕР (1), АМЕРИКАНСКИЙ СТАФФОРДШИРСКИЙ ТЕРЬЕР (2)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12-05 АЛЯСКИНСКИЙ МАЛАМУТ (1), АНГЛИЙСКИЙ КОКЕР СПАНИЕЛЬ (2), АНГЛИЙСКИЙ СПРИНГЕР СПАНИЕЛЬ (1), КУРЧАВОШЕРСТНЫЙ РЕТРИВЕР (1), ЛАБРАДОР РЕТРИВЕР (4), ЗОЛОТИСТЫЙ РЕТРИВЕР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12-35 СИБИРСКИЙ ХАСКИ (15)</w:t>
      </w:r>
    </w:p>
    <w:p w:rsidR="00873AD3" w:rsidRPr="0081045F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13-15 НЕМЕЦКИЙ ВОЛЬФШПИЦ (1), АМЕРИКАНСКАЯ АКИТА (4), ТАЙСКИЙ РИДЖБЕК (1), БАСЕНДЖИ (1)</w:t>
      </w:r>
    </w:p>
    <w:p w:rsidR="00873AD3" w:rsidRPr="0081045F" w:rsidRDefault="0081045F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13-35 ПЕРЕРЫВ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13-55 ВОСТОЧНО-ЕВРОПЕЙСКАЯ ОВЧАРКА (3), РУССКИЙ ОХОТНИЧИЙ СПАНИЕЛЬ (1), КИНГ ЧАРЛЬЗ СПАНИЕЛЬ (1), КАВАЛЕР КИНГ ЧАРЛЬЗ СПАНИЕЛЬ (1), ЯПОНСКИЙ ХИН (1)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 xml:space="preserve">14-10 МАЛЫЙ БРАБАНСОН (4), БРЮССЕЛЬСКИЙ ГРИФФОН (1), БЕЛЬГИЙСКИЙ ГРИФФОН (1), РУССКИЙ </w:t>
      </w:r>
      <w:proofErr w:type="gramStart"/>
      <w:r w:rsidRPr="00873AD3">
        <w:rPr>
          <w:rFonts w:ascii="Times New Roman" w:hAnsi="Times New Roman" w:cs="Times New Roman"/>
          <w:sz w:val="28"/>
          <w:szCs w:val="28"/>
        </w:rPr>
        <w:t>ТОЙ ТЕРЬЕР</w:t>
      </w:r>
      <w:proofErr w:type="gramEnd"/>
      <w:r w:rsidRPr="00873AD3">
        <w:rPr>
          <w:rFonts w:ascii="Times New Roman" w:hAnsi="Times New Roman" w:cs="Times New Roman"/>
          <w:sz w:val="28"/>
          <w:szCs w:val="28"/>
        </w:rPr>
        <w:t xml:space="preserve"> длинношерстный (1), РУССКИЙ ТОЙ ТЕРЬЕР гладкошерстный (2)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3AD3">
        <w:rPr>
          <w:rFonts w:ascii="Times New Roman" w:hAnsi="Times New Roman" w:cs="Times New Roman"/>
          <w:sz w:val="28"/>
          <w:szCs w:val="28"/>
        </w:rPr>
        <w:t>14-35 ПУДЕЛЬ ТОЙ (белый, черный, коричневый) (1), ПУДЕЛЬ МИНИАТЮРНЫЙ (белый, черный, коричневый) (1), ПУДЕЛЬ МИНИАТЮРНЫЙ (серебристый, абрикосовый) (1), КОНТИНЕНТАЛЬНЫЙ КАРЛИКОВЫЙ СПАНИЕЛЬ (6)</w:t>
      </w:r>
      <w:proofErr w:type="gramEnd"/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15-00 НЕМЕЦКИЙ МАЛЫЙ ШПИЦ (оранжевый, серый, другие окрасы) (8)</w:t>
      </w:r>
    </w:p>
    <w:p w:rsidR="004D23D8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15-20 СЕТТЕР ГОРДОН (1), ВЕЙМАРАНЕР короткошерстная (3), ИТАЛЬЯНСКИЙ БРАКК (1), УИППЕТ (1), ИРЛАНДСКИЙ ВОЛКОДАВ (1), РУССКАЯ ПСОВАЯ БОРЗАЯ (1)</w:t>
      </w:r>
    </w:p>
    <w:p w:rsidR="00E37671" w:rsidRPr="00873AD3" w:rsidRDefault="004D23D8" w:rsidP="004D2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AD3">
        <w:rPr>
          <w:rFonts w:ascii="Times New Roman" w:hAnsi="Times New Roman" w:cs="Times New Roman"/>
          <w:sz w:val="28"/>
          <w:szCs w:val="28"/>
        </w:rPr>
        <w:t>15-45 КЕРРИ БЛЮ ТЕРЬЕР (4), ЙОРКШИРСКИЙ ТЕРЬЕР (9)</w:t>
      </w:r>
    </w:p>
    <w:p w:rsidR="00873AD3" w:rsidRPr="00873AD3" w:rsidRDefault="00873AD3" w:rsidP="004D2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AD3" w:rsidRPr="00873AD3" w:rsidRDefault="00873AD3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873AD3" w:rsidRPr="00873AD3" w:rsidSect="00873A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16-20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Монопородная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выставка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НЕМЕЦКИЙ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ДРАТХААР»</w:t>
      </w:r>
    </w:p>
    <w:p w:rsidR="00873AD3" w:rsidRDefault="00873AD3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045F" w:rsidRDefault="0081045F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81045F" w:rsidSect="00873AD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73AD3" w:rsidRDefault="00873AD3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17-00. </w:t>
      </w:r>
      <w:r w:rsidR="0081045F">
        <w:rPr>
          <w:rFonts w:ascii="Times New Roman" w:hAnsi="Times New Roman" w:cs="Times New Roman"/>
          <w:b/>
          <w:sz w:val="28"/>
          <w:szCs w:val="28"/>
        </w:rPr>
        <w:t>Начало финальных конкурсов</w:t>
      </w:r>
    </w:p>
    <w:p w:rsidR="0081045F" w:rsidRPr="0081045F" w:rsidRDefault="0081045F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45F">
        <w:rPr>
          <w:rFonts w:ascii="Times New Roman" w:hAnsi="Times New Roman" w:cs="Times New Roman"/>
          <w:b/>
          <w:sz w:val="28"/>
          <w:szCs w:val="28"/>
        </w:rPr>
        <w:t>Лучшая пара выставки, Лучший питомник выставки, Лучший ветеран, Лучший бэби, Лучший щенок, Лучший юниор выставки.</w:t>
      </w:r>
    </w:p>
    <w:p w:rsidR="0081045F" w:rsidRPr="0081045F" w:rsidRDefault="0081045F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45F">
        <w:rPr>
          <w:rFonts w:ascii="Times New Roman" w:hAnsi="Times New Roman" w:cs="Times New Roman"/>
          <w:b/>
          <w:sz w:val="28"/>
          <w:szCs w:val="28"/>
        </w:rPr>
        <w:t>Бэст</w:t>
      </w:r>
      <w:proofErr w:type="spellEnd"/>
      <w:r w:rsidRPr="0081045F">
        <w:rPr>
          <w:rFonts w:ascii="Times New Roman" w:hAnsi="Times New Roman" w:cs="Times New Roman"/>
          <w:b/>
          <w:sz w:val="28"/>
          <w:szCs w:val="28"/>
        </w:rPr>
        <w:t xml:space="preserve"> охотничьих пород.</w:t>
      </w:r>
    </w:p>
    <w:p w:rsidR="0081045F" w:rsidRPr="0081045F" w:rsidRDefault="0081045F" w:rsidP="004D23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45F">
        <w:rPr>
          <w:rFonts w:ascii="Times New Roman" w:hAnsi="Times New Roman" w:cs="Times New Roman"/>
          <w:b/>
          <w:sz w:val="28"/>
          <w:szCs w:val="28"/>
        </w:rPr>
        <w:t>Лучшая собака выставки.</w:t>
      </w:r>
    </w:p>
    <w:sectPr w:rsidR="0081045F" w:rsidRPr="0081045F" w:rsidSect="008104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9D"/>
    <w:rsid w:val="0038709D"/>
    <w:rsid w:val="0044119D"/>
    <w:rsid w:val="004D23D8"/>
    <w:rsid w:val="0081045F"/>
    <w:rsid w:val="00873AD3"/>
    <w:rsid w:val="00E3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2015-07-13T17:33:00Z</cp:lastPrinted>
  <dcterms:created xsi:type="dcterms:W3CDTF">2015-07-13T18:10:00Z</dcterms:created>
  <dcterms:modified xsi:type="dcterms:W3CDTF">2015-07-13T18:10:00Z</dcterms:modified>
</cp:coreProperties>
</file>